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9871" w14:textId="36123C09" w:rsidR="00726406" w:rsidRPr="00CD6B95" w:rsidRDefault="00726406" w:rsidP="00981519">
      <w:pPr>
        <w:jc w:val="center"/>
        <w:rPr>
          <w:b/>
          <w:bCs/>
          <w:lang w:val="nl-BE"/>
        </w:rPr>
      </w:pPr>
      <w:r w:rsidRPr="00CD6B95">
        <w:rPr>
          <w:b/>
          <w:bCs/>
          <w:lang w:val="nl-BE"/>
        </w:rPr>
        <w:t>Attest voor grensarbeiders gedwongen om te telewerken vangwege de maatregelen tegen Covid-19 in toepassing van de verschillende fiscale Covid-19 akkoorden gesloten tussen België enerzijds en Nederland, Frankrijk, het Groothertogdom Luxemburg en Duitsland anderzijds</w:t>
      </w:r>
    </w:p>
    <w:p w14:paraId="7495F644" w14:textId="3815761B" w:rsidR="00726406" w:rsidRPr="00CD6B95" w:rsidRDefault="00726406">
      <w:pPr>
        <w:rPr>
          <w:lang w:val="nl-BE"/>
        </w:rPr>
      </w:pPr>
    </w:p>
    <w:p w14:paraId="2A60B6C3" w14:textId="5B501F38" w:rsidR="00726406" w:rsidRPr="00CD6B95" w:rsidRDefault="00726406">
      <w:pPr>
        <w:rPr>
          <w:lang w:val="nl-BE"/>
        </w:rPr>
      </w:pPr>
    </w:p>
    <w:p w14:paraId="5CA87D07" w14:textId="50BFC9A2" w:rsidR="00726406" w:rsidRPr="00CD6B95" w:rsidRDefault="00726406">
      <w:pPr>
        <w:rPr>
          <w:lang w:val="nl-BE"/>
        </w:rPr>
      </w:pPr>
      <w:r w:rsidRPr="00CD6B95">
        <w:rPr>
          <w:lang w:val="nl-BE"/>
        </w:rPr>
        <w:t>Identificatie werknemer:</w:t>
      </w:r>
    </w:p>
    <w:p w14:paraId="2BCA9304" w14:textId="52B4D650" w:rsidR="00726406" w:rsidRPr="00CD6B95" w:rsidRDefault="00726406" w:rsidP="00726406">
      <w:pPr>
        <w:pStyle w:val="ListParagraph"/>
        <w:numPr>
          <w:ilvl w:val="0"/>
          <w:numId w:val="1"/>
        </w:numPr>
        <w:rPr>
          <w:lang w:val="nl-BE"/>
        </w:rPr>
      </w:pPr>
      <w:r w:rsidRPr="00CD6B95">
        <w:rPr>
          <w:lang w:val="nl-BE"/>
        </w:rPr>
        <w:t>naam: ……………………………………………………………………………………………………………………………</w:t>
      </w:r>
    </w:p>
    <w:p w14:paraId="40466454" w14:textId="6D4EC23E" w:rsidR="00726406" w:rsidRPr="00CD6B95" w:rsidRDefault="00726406" w:rsidP="00726406">
      <w:pPr>
        <w:pStyle w:val="ListParagraph"/>
        <w:numPr>
          <w:ilvl w:val="0"/>
          <w:numId w:val="1"/>
        </w:numPr>
        <w:rPr>
          <w:lang w:val="nl-BE"/>
        </w:rPr>
      </w:pPr>
      <w:r w:rsidRPr="00CD6B95">
        <w:rPr>
          <w:lang w:val="nl-BE"/>
        </w:rPr>
        <w:t>voornaam: …………………………………………………………………………………………………………………</w:t>
      </w:r>
    </w:p>
    <w:p w14:paraId="7E8E9DBD" w14:textId="0487C604" w:rsidR="00726406" w:rsidRPr="00CD6B95" w:rsidRDefault="00726406" w:rsidP="00726406">
      <w:pPr>
        <w:pStyle w:val="ListParagraph"/>
        <w:numPr>
          <w:ilvl w:val="0"/>
          <w:numId w:val="1"/>
        </w:numPr>
        <w:rPr>
          <w:lang w:val="nl-BE"/>
        </w:rPr>
      </w:pPr>
      <w:r w:rsidRPr="00CD6B95">
        <w:rPr>
          <w:lang w:val="nl-BE"/>
        </w:rPr>
        <w:t>adres: ……………………………………………………………………………………………………………………………</w:t>
      </w:r>
    </w:p>
    <w:p w14:paraId="67C43BD3" w14:textId="21689C9D" w:rsidR="00726406" w:rsidRPr="00CD6B95" w:rsidRDefault="00726406" w:rsidP="00726406">
      <w:pPr>
        <w:pStyle w:val="ListParagraph"/>
        <w:numPr>
          <w:ilvl w:val="0"/>
          <w:numId w:val="1"/>
        </w:numPr>
        <w:rPr>
          <w:lang w:val="nl-BE"/>
        </w:rPr>
      </w:pPr>
      <w:r w:rsidRPr="00CD6B95">
        <w:rPr>
          <w:lang w:val="nl-BE"/>
        </w:rPr>
        <w:t>geboortedatum …../……/………..</w:t>
      </w:r>
    </w:p>
    <w:p w14:paraId="454D005C" w14:textId="37CAD297" w:rsidR="00726406" w:rsidRPr="00CD6B95" w:rsidRDefault="00726406" w:rsidP="00726406">
      <w:pPr>
        <w:rPr>
          <w:lang w:val="nl-BE"/>
        </w:rPr>
      </w:pPr>
      <w:r w:rsidRPr="00CD6B95">
        <w:rPr>
          <w:lang w:val="nl-BE"/>
        </w:rPr>
        <w:t>Aard van de functie, uitgeoefend door de werknemer: ………………………………………………………………</w:t>
      </w:r>
    </w:p>
    <w:p w14:paraId="07DEC86D" w14:textId="4847DB29" w:rsidR="00726406" w:rsidRPr="00CD6B95" w:rsidRDefault="00726406" w:rsidP="00726406">
      <w:pPr>
        <w:rPr>
          <w:lang w:val="nl-BE"/>
        </w:rPr>
      </w:pPr>
      <w:r w:rsidRPr="00CD6B95">
        <w:rPr>
          <w:lang w:val="nl-BE"/>
        </w:rPr>
        <w:t>Overzicht van het aantal telewerkdagen enkel en alleen door de maatregelen tegen Covid-19:…………………………………………………………………………………………………………………………………………………….</w:t>
      </w:r>
    </w:p>
    <w:p w14:paraId="7D4DD699" w14:textId="137E1767" w:rsidR="00726406" w:rsidRPr="00CD6B95" w:rsidRDefault="00726406" w:rsidP="00726406">
      <w:pPr>
        <w:rPr>
          <w:lang w:val="nl-BE"/>
        </w:rPr>
      </w:pPr>
      <w:r w:rsidRPr="00CD6B95">
        <w:rPr>
          <w:lang w:val="nl-BE"/>
        </w:rPr>
        <w:t>Indien van toepassing: een overzicht van het aantal telewerkdagen dat voorzien is in de arbeidsovereenkomst: ……………………………………………………………………………………………………………………</w:t>
      </w:r>
    </w:p>
    <w:p w14:paraId="734AC912" w14:textId="755BBA23" w:rsidR="00726406" w:rsidRPr="00CD6B95" w:rsidRDefault="00726406">
      <w:pPr>
        <w:rPr>
          <w:lang w:val="nl-BE"/>
        </w:rPr>
      </w:pPr>
      <w:r w:rsidRPr="00CD6B95">
        <w:rPr>
          <w:lang w:val="nl-BE"/>
        </w:rPr>
        <w:t xml:space="preserve">Overzicht van eventuele ziektedagen, verlof- en/of </w:t>
      </w:r>
      <w:proofErr w:type="spellStart"/>
      <w:r w:rsidRPr="00CD6B95">
        <w:rPr>
          <w:lang w:val="nl-BE"/>
        </w:rPr>
        <w:t>recupdagen</w:t>
      </w:r>
      <w:proofErr w:type="spellEnd"/>
      <w:r w:rsidRPr="00CD6B95">
        <w:rPr>
          <w:lang w:val="nl-BE"/>
        </w:rPr>
        <w:t>: ………………………………………………….…</w:t>
      </w:r>
    </w:p>
    <w:p w14:paraId="553808A0" w14:textId="3E4DCF04" w:rsidR="00726406" w:rsidRPr="00CD6B95" w:rsidRDefault="00726406">
      <w:pPr>
        <w:rPr>
          <w:lang w:val="nl-BE"/>
        </w:rPr>
      </w:pPr>
      <w:r w:rsidRPr="00CD6B95">
        <w:rPr>
          <w:lang w:val="nl-BE"/>
        </w:rPr>
        <w:t>Ondergetekenden verklaren op erewoord dat het attest waar en oprecht is,</w:t>
      </w:r>
    </w:p>
    <w:p w14:paraId="4A0BA372" w14:textId="3B8A21D5" w:rsidR="00726406" w:rsidRPr="00CD6B95" w:rsidRDefault="00726406">
      <w:pPr>
        <w:rPr>
          <w:lang w:val="nl-BE"/>
        </w:rPr>
      </w:pPr>
    </w:p>
    <w:p w14:paraId="3D40C4EA" w14:textId="0F501F7B" w:rsidR="00726406" w:rsidRPr="00CD6B95" w:rsidRDefault="00726406">
      <w:pPr>
        <w:rPr>
          <w:lang w:val="nl-BE"/>
        </w:rPr>
      </w:pPr>
      <w:r w:rsidRPr="00CD6B95">
        <w:rPr>
          <w:lang w:val="nl-BE"/>
        </w:rPr>
        <w:t>Datum en handtekening van de werkgever,</w:t>
      </w:r>
    </w:p>
    <w:p w14:paraId="0FD4798B" w14:textId="65478463" w:rsidR="00726406" w:rsidRPr="00CD6B95" w:rsidRDefault="00726406">
      <w:pPr>
        <w:rPr>
          <w:lang w:val="nl-BE"/>
        </w:rPr>
      </w:pPr>
    </w:p>
    <w:p w14:paraId="03AEC154" w14:textId="623B748D" w:rsidR="00726406" w:rsidRPr="00CD6B95" w:rsidRDefault="00726406">
      <w:pPr>
        <w:rPr>
          <w:lang w:val="nl-BE"/>
        </w:rPr>
      </w:pPr>
    </w:p>
    <w:p w14:paraId="1DF3388A" w14:textId="3C446A43" w:rsidR="00726406" w:rsidRPr="00CD6B95" w:rsidRDefault="00726406">
      <w:pPr>
        <w:rPr>
          <w:lang w:val="nl-BE"/>
        </w:rPr>
      </w:pPr>
      <w:r w:rsidRPr="00CD6B95">
        <w:rPr>
          <w:lang w:val="nl-BE"/>
        </w:rPr>
        <w:t>Datum en handtekening van de werknemer,</w:t>
      </w:r>
    </w:p>
    <w:p w14:paraId="322AF992" w14:textId="35B516DA" w:rsidR="00726406" w:rsidRPr="00CD6B95" w:rsidRDefault="00726406">
      <w:pPr>
        <w:rPr>
          <w:lang w:val="nl-BE"/>
        </w:rPr>
      </w:pPr>
    </w:p>
    <w:p w14:paraId="7F3A879A" w14:textId="77777777" w:rsidR="00726406" w:rsidRPr="00CD6B95" w:rsidRDefault="00726406">
      <w:pPr>
        <w:rPr>
          <w:lang w:val="nl-BE"/>
        </w:rPr>
      </w:pPr>
    </w:p>
    <w:p w14:paraId="49C8D434" w14:textId="77777777" w:rsidR="00726406" w:rsidRPr="00CD6B95" w:rsidRDefault="00726406">
      <w:pPr>
        <w:rPr>
          <w:lang w:val="nl-BE"/>
        </w:rPr>
      </w:pPr>
    </w:p>
    <w:p w14:paraId="434B32E5" w14:textId="77777777" w:rsidR="00726406" w:rsidRPr="00CD6B95" w:rsidRDefault="00726406">
      <w:pPr>
        <w:rPr>
          <w:lang w:val="nl-BE"/>
        </w:rPr>
      </w:pPr>
    </w:p>
    <w:p w14:paraId="4E4C1FD2" w14:textId="77777777" w:rsidR="00726406" w:rsidRPr="00CD6B95" w:rsidRDefault="00726406">
      <w:pPr>
        <w:rPr>
          <w:lang w:val="nl-BE"/>
        </w:rPr>
      </w:pPr>
    </w:p>
    <w:sectPr w:rsidR="00726406" w:rsidRPr="00CD6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67C97"/>
    <w:multiLevelType w:val="hybridMultilevel"/>
    <w:tmpl w:val="1908AEB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06"/>
    <w:rsid w:val="001A7CF1"/>
    <w:rsid w:val="00726406"/>
    <w:rsid w:val="00950F98"/>
    <w:rsid w:val="00981519"/>
    <w:rsid w:val="00CD6B95"/>
    <w:rsid w:val="00F3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3FF82F"/>
  <w15:chartTrackingRefBased/>
  <w15:docId w15:val="{DCA06D36-530A-4247-8727-20D77122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7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A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DEPONDT Wim</dc:creator>
  <cp:keywords/>
  <dc:description/>
  <cp:lastModifiedBy>Wim DEPONDT</cp:lastModifiedBy>
  <cp:revision>2</cp:revision>
  <dcterms:created xsi:type="dcterms:W3CDTF">2022-03-28T13:40:00Z</dcterms:created>
  <dcterms:modified xsi:type="dcterms:W3CDTF">2022-03-28T13:40:00Z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1719436006</vt:i4>
  </property>
  <property fmtid="{D5CDD505-2E9C-101B-9397-08002B2CF9AE}" pid="3" name="_NewReviewCycle">
    <vt:lpwstr/>
  </property>
  <property fmtid="{D5CDD505-2E9C-101B-9397-08002B2CF9AE}" pid="4" name="_EmailSubject">
    <vt:lpwstr>kort vertaalverzoek (126 woorden)</vt:lpwstr>
  </property>
  <property fmtid="{D5CDD505-2E9C-101B-9397-08002B2CF9AE}" pid="5" name="_AuthorEmail">
    <vt:lpwstr>Wim.DEPONDT@groups.be</vt:lpwstr>
  </property>
  <property fmtid="{D5CDD505-2E9C-101B-9397-08002B2CF9AE}" pid="6" name="_AuthorEmailDisplayName">
    <vt:lpwstr>DEPONDT Wim</vt:lpwstr>
  </property>
</Properties>
</file>