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9871" w14:textId="60F0A6AD" w:rsidR="00726406" w:rsidRPr="00981519" w:rsidRDefault="00726406" w:rsidP="00981519">
      <w:pPr>
        <w:jc w:val="center"/>
        <w:rPr>
          <w:b/>
          <w:bCs/>
        </w:rPr>
      </w:pPr>
      <w:r>
        <w:rPr>
          <w:b/>
          <w:bCs/>
        </w:rPr>
        <w:t>Attestation pour les travailleurs frontaliers contraints de télétravailler en raison des mesures prises pour lutter contre le covid-19, en application des différents accords fiscaux covid-19 passés entre la Belgique d’une part et les Pays-Bas, la France, le Grand-Duché de Luxembourg ou l’Allemagne d’autre part</w:t>
      </w:r>
    </w:p>
    <w:p w14:paraId="7495F644" w14:textId="3815761B" w:rsidR="00726406" w:rsidRPr="0053600B" w:rsidRDefault="00726406"/>
    <w:p w14:paraId="2A60B6C3" w14:textId="5B501F38" w:rsidR="00726406" w:rsidRPr="0053600B" w:rsidRDefault="00726406"/>
    <w:p w14:paraId="5CA87D07" w14:textId="01C04676" w:rsidR="00726406" w:rsidRDefault="00726406">
      <w:r>
        <w:t>Travailleur</w:t>
      </w:r>
      <w:r w:rsidR="0053600B">
        <w:t> </w:t>
      </w:r>
    </w:p>
    <w:p w14:paraId="2BCA9304" w14:textId="7E415D64" w:rsidR="00726406" w:rsidRDefault="00726406" w:rsidP="00726406">
      <w:pPr>
        <w:pStyle w:val="ListParagraph"/>
        <w:numPr>
          <w:ilvl w:val="0"/>
          <w:numId w:val="1"/>
        </w:numPr>
      </w:pPr>
      <w:r>
        <w:t>Nom : ……………………………………………………………………………………………………………………………</w:t>
      </w:r>
      <w:r w:rsidR="0053600B">
        <w:t>…..</w:t>
      </w:r>
    </w:p>
    <w:p w14:paraId="40466454" w14:textId="0DA0335F" w:rsidR="00726406" w:rsidRPr="00726406" w:rsidRDefault="00726406" w:rsidP="00726406">
      <w:pPr>
        <w:pStyle w:val="ListParagraph"/>
        <w:numPr>
          <w:ilvl w:val="0"/>
          <w:numId w:val="1"/>
        </w:numPr>
      </w:pPr>
      <w:r>
        <w:t>Prénom : …………………………………………………………………………………………………………………</w:t>
      </w:r>
      <w:r w:rsidR="0053600B">
        <w:t>………...</w:t>
      </w:r>
    </w:p>
    <w:p w14:paraId="7E8E9DBD" w14:textId="0487C604" w:rsidR="00726406" w:rsidRDefault="00726406" w:rsidP="00726406">
      <w:pPr>
        <w:pStyle w:val="ListParagraph"/>
        <w:numPr>
          <w:ilvl w:val="0"/>
          <w:numId w:val="1"/>
        </w:numPr>
      </w:pPr>
      <w:r>
        <w:t>Adresse : ……………………………………………………………………………………………………………………………</w:t>
      </w:r>
    </w:p>
    <w:p w14:paraId="67C43BD3" w14:textId="5A1A318C" w:rsidR="00726406" w:rsidRDefault="00726406" w:rsidP="00726406">
      <w:pPr>
        <w:pStyle w:val="ListParagraph"/>
        <w:numPr>
          <w:ilvl w:val="0"/>
          <w:numId w:val="1"/>
        </w:numPr>
      </w:pPr>
      <w:r>
        <w:t>Date de naissance</w:t>
      </w:r>
      <w:r w:rsidR="0053600B">
        <w:t xml:space="preserve"> : </w:t>
      </w:r>
      <w:r>
        <w:t>…../……/………..</w:t>
      </w:r>
    </w:p>
    <w:p w14:paraId="454D005C" w14:textId="37CAD297" w:rsidR="00726406" w:rsidRDefault="00726406" w:rsidP="00726406">
      <w:r>
        <w:t>Nature de la fonction exercée par le travailleur : ………………………………………………………………</w:t>
      </w:r>
    </w:p>
    <w:p w14:paraId="1A390BAC" w14:textId="77777777" w:rsidR="0053600B" w:rsidRDefault="00726406" w:rsidP="00726406">
      <w:r w:rsidRPr="000B589A">
        <w:t>Nombre de jours de télétravail liés au seul fait des mesures prises pour lutter contre</w:t>
      </w:r>
      <w:r w:rsidR="0053600B" w:rsidRPr="000B589A">
        <w:t xml:space="preserve"> le </w:t>
      </w:r>
      <w:r w:rsidRPr="000B589A">
        <w:t>covi</w:t>
      </w:r>
      <w:r w:rsidR="0053600B" w:rsidRPr="000B589A">
        <w:t>d</w:t>
      </w:r>
      <w:r w:rsidR="0053600B" w:rsidRPr="000B589A">
        <w:noBreakHyphen/>
      </w:r>
      <w:r w:rsidRPr="000B589A">
        <w:t>19</w:t>
      </w:r>
      <w:r w:rsidR="0053600B" w:rsidRPr="000B589A">
        <w:t> </w:t>
      </w:r>
      <w:r w:rsidRPr="000B589A">
        <w:t>:</w:t>
      </w:r>
    </w:p>
    <w:p w14:paraId="07DEC86D" w14:textId="281073D9" w:rsidR="00726406" w:rsidRDefault="00726406" w:rsidP="00726406">
      <w:r>
        <w:t>…………………………………………………………………………………………………………………</w:t>
      </w:r>
    </w:p>
    <w:p w14:paraId="7D4DD699" w14:textId="495FA1E8" w:rsidR="00726406" w:rsidRPr="00726406" w:rsidRDefault="00726406" w:rsidP="00726406">
      <w:r>
        <w:t>le cas échéant, nombre de jours de télétravail prévus par le contrat de travail : ……………………………………………………………………………………………………………………</w:t>
      </w:r>
    </w:p>
    <w:p w14:paraId="734AC912" w14:textId="02C102C8" w:rsidR="00726406" w:rsidRDefault="00726406">
      <w:r>
        <w:t>Nombre de jours éventuels de maladie, de congé et/ou de récupération : ………………………………………………….…</w:t>
      </w:r>
      <w:r w:rsidR="0053600B">
        <w:t>………………………………………………………………</w:t>
      </w:r>
    </w:p>
    <w:p w14:paraId="419468C1" w14:textId="7583937F" w:rsidR="0053600B" w:rsidRDefault="0053600B"/>
    <w:p w14:paraId="53BE68BF" w14:textId="77777777" w:rsidR="0053600B" w:rsidRDefault="0053600B"/>
    <w:p w14:paraId="553808A0" w14:textId="3E4DCF04" w:rsidR="00726406" w:rsidRDefault="00726406">
      <w:r>
        <w:t>Les soussignés déclarent sur l’honneur que l’attestation établie est sincère et véritable.</w:t>
      </w:r>
    </w:p>
    <w:p w14:paraId="4A0BA372" w14:textId="3B8A21D5" w:rsidR="00726406" w:rsidRPr="0053600B" w:rsidRDefault="00726406"/>
    <w:p w14:paraId="0B44ACAE" w14:textId="77777777" w:rsidR="0053600B" w:rsidRDefault="0053600B"/>
    <w:p w14:paraId="17FB7D76" w14:textId="77777777" w:rsidR="0053600B" w:rsidRDefault="0053600B"/>
    <w:p w14:paraId="3D40C4EA" w14:textId="64A13858" w:rsidR="00726406" w:rsidRDefault="00726406">
      <w:r>
        <w:t>Date et signature de l’employeur</w:t>
      </w:r>
    </w:p>
    <w:p w14:paraId="0FD4798B" w14:textId="65478463" w:rsidR="00726406" w:rsidRPr="0053600B" w:rsidRDefault="00726406"/>
    <w:p w14:paraId="03AEC154" w14:textId="623B748D" w:rsidR="00726406" w:rsidRPr="0053600B" w:rsidRDefault="00726406"/>
    <w:p w14:paraId="1DF3388A" w14:textId="3C446A43" w:rsidR="00726406" w:rsidRDefault="00726406">
      <w:r>
        <w:t>Date et signature du travailleur</w:t>
      </w:r>
    </w:p>
    <w:p w14:paraId="322AF992" w14:textId="35B516DA" w:rsidR="00726406" w:rsidRPr="0053600B" w:rsidRDefault="00726406"/>
    <w:p w14:paraId="7F3A879A" w14:textId="77777777" w:rsidR="00726406" w:rsidRPr="0053600B" w:rsidRDefault="00726406"/>
    <w:p w14:paraId="434B32E5" w14:textId="77777777" w:rsidR="00726406" w:rsidRPr="0053600B" w:rsidRDefault="00726406"/>
    <w:p w14:paraId="4E4C1FD2" w14:textId="77777777" w:rsidR="00726406" w:rsidRPr="0053600B" w:rsidRDefault="00726406"/>
    <w:sectPr w:rsidR="00726406" w:rsidRPr="00536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81538" w14:textId="77777777" w:rsidR="00D0106A" w:rsidRDefault="00D0106A" w:rsidP="0053600B">
      <w:pPr>
        <w:spacing w:after="0" w:line="240" w:lineRule="auto"/>
      </w:pPr>
      <w:r>
        <w:separator/>
      </w:r>
    </w:p>
  </w:endnote>
  <w:endnote w:type="continuationSeparator" w:id="0">
    <w:p w14:paraId="2713A8B0" w14:textId="77777777" w:rsidR="00D0106A" w:rsidRDefault="00D0106A" w:rsidP="0053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48B2" w14:textId="77777777" w:rsidR="0053600B" w:rsidRDefault="00536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FA06" w14:textId="77777777" w:rsidR="0053600B" w:rsidRDefault="00536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A7C2" w14:textId="77777777" w:rsidR="0053600B" w:rsidRDefault="00536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81FDB" w14:textId="77777777" w:rsidR="00D0106A" w:rsidRDefault="00D0106A" w:rsidP="0053600B">
      <w:pPr>
        <w:spacing w:after="0" w:line="240" w:lineRule="auto"/>
      </w:pPr>
      <w:r>
        <w:separator/>
      </w:r>
    </w:p>
  </w:footnote>
  <w:footnote w:type="continuationSeparator" w:id="0">
    <w:p w14:paraId="647F8FB1" w14:textId="77777777" w:rsidR="00D0106A" w:rsidRDefault="00D0106A" w:rsidP="00536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C17D" w14:textId="77777777" w:rsidR="0053600B" w:rsidRDefault="005360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078B" w14:textId="77777777" w:rsidR="0053600B" w:rsidRDefault="00536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FDE3" w14:textId="77777777" w:rsidR="0053600B" w:rsidRDefault="005360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67C97"/>
    <w:multiLevelType w:val="hybridMultilevel"/>
    <w:tmpl w:val="1908AEB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06"/>
    <w:rsid w:val="000B589A"/>
    <w:rsid w:val="001A7CF1"/>
    <w:rsid w:val="0053600B"/>
    <w:rsid w:val="00726406"/>
    <w:rsid w:val="00950F98"/>
    <w:rsid w:val="00981519"/>
    <w:rsid w:val="00BF2280"/>
    <w:rsid w:val="00D0106A"/>
    <w:rsid w:val="00F3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3FF82F"/>
  <w15:chartTrackingRefBased/>
  <w15:docId w15:val="{DCA06D36-530A-4247-8727-20D77122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4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7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A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A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A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6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00B"/>
  </w:style>
  <w:style w:type="paragraph" w:styleId="Footer">
    <w:name w:val="footer"/>
    <w:basedOn w:val="Normal"/>
    <w:link w:val="FooterChar"/>
    <w:uiPriority w:val="99"/>
    <w:unhideWhenUsed/>
    <w:rsid w:val="00536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996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DEPONDT Wim</dc:creator>
  <cp:keywords/>
  <dc:description/>
  <cp:lastModifiedBy>Wim DEPONDT</cp:lastModifiedBy>
  <cp:revision>2</cp:revision>
  <cp:lastPrinted>2022-03-10T14:59:00Z</cp:lastPrinted>
  <dcterms:created xsi:type="dcterms:W3CDTF">2022-03-28T13:42:00Z</dcterms:created>
  <dcterms:modified xsi:type="dcterms:W3CDTF">2022-03-28T13:42:00Z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1719436006</vt:i4>
  </property>
  <property fmtid="{D5CDD505-2E9C-101B-9397-08002B2CF9AE}" pid="3" name="_NewReviewCycle">
    <vt:lpwstr/>
  </property>
  <property fmtid="{D5CDD505-2E9C-101B-9397-08002B2CF9AE}" pid="4" name="_EmailSubject">
    <vt:lpwstr>kort vertaalverzoek (126 woorden)</vt:lpwstr>
  </property>
  <property fmtid="{D5CDD505-2E9C-101B-9397-08002B2CF9AE}" pid="5" name="_AuthorEmail">
    <vt:lpwstr>Wim.DEPONDT@groups.be</vt:lpwstr>
  </property>
  <property fmtid="{D5CDD505-2E9C-101B-9397-08002B2CF9AE}" pid="6" name="_AuthorEmailDisplayName">
    <vt:lpwstr>DEPONDT Wim</vt:lpwstr>
  </property>
  <property fmtid="{D5CDD505-2E9C-101B-9397-08002B2CF9AE}" pid="7" name="_ReviewingToolsShownOnce">
    <vt:lpwstr/>
  </property>
</Properties>
</file>